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D1B4" w14:textId="515A961B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ЗИМА 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25-26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77777777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Для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доспупні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2D5D6B92" w:rsidR="00A935BE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</w:p>
    <w:p w14:paraId="724524EA" w14:textId="6948B5A0" w:rsidR="00CE4100" w:rsidRDefault="00CE4100" w:rsidP="006A5E7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</w:t>
      </w:r>
    </w:p>
    <w:p w14:paraId="73F486FE" w14:textId="727E4C61" w:rsidR="00CE4100" w:rsidRPr="000E4C80" w:rsidRDefault="00CE4100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</w:p>
    <w:tbl>
      <w:tblPr>
        <w:tblpPr w:leftFromText="180" w:rightFromText="180" w:vertAnchor="page" w:horzAnchor="margin" w:tblpXSpec="center" w:tblpY="1516"/>
        <w:tblW w:w="1199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1559"/>
        <w:gridCol w:w="1843"/>
        <w:gridCol w:w="236"/>
      </w:tblGrid>
      <w:tr w:rsidR="00D07060" w:rsidRPr="001C422E" w14:paraId="184C02B9" w14:textId="77777777" w:rsidTr="004317DA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lastRenderedPageBreak/>
              <w:t>Дати віпочинку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95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4317DA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95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C4DE0" w:rsidRPr="000E4C80" w14:paraId="1BB9A04D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4EC5D" w14:textId="2308687B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  <w:lang w:val="uk-UA"/>
              </w:rPr>
              <w:t>30.11-04.12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CA5EC" w14:textId="7A047DD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60535" w14:textId="7AB76D8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29E1E" w14:textId="7AADC5FB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8B2E6" w14:textId="183477B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3FEC4" w14:textId="6F6BE8B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C17D8B" w14:textId="3272E24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13 600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00AC2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07060" w:rsidRPr="000E4C80" w14:paraId="7EA26B91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76C0F" w14:textId="77B4A38D" w:rsidR="00D07060" w:rsidRPr="00720048" w:rsidRDefault="00CE4100" w:rsidP="004317D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  <w:lang w:val="uk-UA"/>
              </w:rPr>
              <w:t>4.12-07.12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95D3B" w14:textId="6BE0B5B1" w:rsidR="00D07060" w:rsidRPr="0094274E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94274E">
              <w:rPr>
                <w:rFonts w:ascii="Calibri" w:eastAsia="Times New Roman" w:hAnsi="Calibri" w:cs="Calibri"/>
                <w:color w:val="FF0000"/>
                <w:lang w:val="en-US" w:eastAsia="uk-UA"/>
              </w:rPr>
              <w:t>36 500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A7BDA" w14:textId="4991720D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DFE63" w14:textId="6532812C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4EB89" w14:textId="2F7CA672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CE33B" w14:textId="545BFA4F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B3D2F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</w:t>
            </w:r>
            <w:r w:rsidR="001E76B7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5F6AB" w14:textId="57A1D882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1E76B7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="00422BFA">
              <w:rPr>
                <w:rFonts w:ascii="Calibri" w:eastAsia="Times New Roman" w:hAnsi="Calibri" w:cs="Calibri"/>
                <w:color w:val="FF0000"/>
                <w:lang w:val="uk-UA" w:eastAsia="uk-UA"/>
              </w:rPr>
              <w:t>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5D4EBD" w14:textId="77777777" w:rsidR="00D07060" w:rsidRPr="000E4C80" w:rsidRDefault="00D07060" w:rsidP="0043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5EF0C687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5A1BF" w14:textId="1CAD8F78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7.12-11.12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AF0D5" w14:textId="196F574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5EA0D" w14:textId="2EBDC2E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0EA4A" w14:textId="790E1CB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8CC23" w14:textId="5AC550DD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C177B" w14:textId="71C9802D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CDAF6F" w14:textId="7B204E6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13 600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CCCD67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65506EB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0847" w14:textId="58CD5A14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11.12-14.12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36076" w14:textId="156CDAF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87273" w14:textId="36F8D6E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B689E" w14:textId="1D84EE7C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929C5" w14:textId="0219D49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4697E" w14:textId="3FA7AB9D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1FFB96" w14:textId="34A0DC0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10 200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45798F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411C94B6" w14:textId="77777777" w:rsidTr="004A074E">
        <w:trPr>
          <w:trHeight w:val="68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7200B" w14:textId="5B4C2D99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14.12-18.12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50216" w14:textId="435A0B4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DF9C1" w14:textId="6AD17914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35362" w14:textId="168DAB4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28A3A" w14:textId="5267DC7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DB2AD" w14:textId="3702178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3C8E5C" w14:textId="4DAB90F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13 600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C7693A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1D353AC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A131E" w14:textId="61AAD443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18.12-21.12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C4C40" w14:textId="4092D92A" w:rsidR="001C4DE0" w:rsidRPr="00244F8A" w:rsidRDefault="00244F8A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59 000</w:t>
            </w:r>
            <w:r w:rsidRPr="00244F8A">
              <w:rPr>
                <w:rFonts w:ascii="Calibri" w:eastAsia="Times New Roman" w:hAnsi="Calibri" w:cs="Calibri"/>
                <w:lang w:val="uk-UA" w:eastAsia="uk-UA"/>
              </w:rPr>
              <w:t xml:space="preserve"> </w:t>
            </w:r>
            <w:r w:rsidR="001C4DE0" w:rsidRPr="00244F8A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54 000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62020" w14:textId="352CBBF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B1C40" w14:textId="61C98551" w:rsidR="001C4DE0" w:rsidRPr="00720048" w:rsidRDefault="00244F8A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59</w:t>
            </w:r>
            <w:r>
              <w:rPr>
                <w:rFonts w:ascii="Calibri" w:eastAsia="Times New Roman" w:hAnsi="Calibri" w:cs="Calibri"/>
                <w:strike/>
                <w:lang w:val="uk-UA" w:eastAsia="uk-UA"/>
              </w:rPr>
              <w:t> </w:t>
            </w: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000</w:t>
            </w:r>
            <w:r w:rsidRPr="00244F8A">
              <w:rPr>
                <w:rFonts w:ascii="Calibri" w:eastAsia="Times New Roman" w:hAnsi="Calibri" w:cs="Calibri"/>
                <w:lang w:val="uk-UA" w:eastAsia="uk-UA"/>
              </w:rPr>
              <w:t xml:space="preserve"> </w:t>
            </w:r>
            <w:r w:rsidR="001C4DE0" w:rsidRPr="007434EA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54 000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7BF07" w14:textId="4745326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87271" w14:textId="5EA558EC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DB3F79" w14:textId="2E2205F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10 200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1F10C5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3AE0BC8E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1DE44" w14:textId="0FB35AF2" w:rsidR="001C4DE0" w:rsidRPr="00720048" w:rsidRDefault="001C4DE0" w:rsidP="0053622B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21.12-25.12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88982" w14:textId="4205341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434C4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61 200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FF98C" w14:textId="70C1DFC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5537A" w14:textId="42EF60A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434C4">
              <w:rPr>
                <w:rFonts w:ascii="Calibri" w:eastAsia="Times New Roman" w:hAnsi="Calibri" w:cs="Calibri"/>
                <w:color w:val="FF0000"/>
                <w:lang w:val="uk-UA" w:eastAsia="uk-UA"/>
              </w:rPr>
              <w:t>61 200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048C9" w14:textId="1017AD4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51C36" w14:textId="17F70DD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F8319C" w14:textId="7409E3C4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13 600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A87D6E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6B500DA9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3FA0D" w14:textId="32F56B24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25.12-28.12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CC466" w14:textId="67051E5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75 600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3685D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59 000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76AAD" w14:textId="61496B4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52 800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43EB8" w14:textId="3729627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75 600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3685D">
              <w:rPr>
                <w:rFonts w:ascii="Calibri" w:eastAsia="Times New Roman" w:hAnsi="Calibri" w:cs="Calibri"/>
                <w:color w:val="FF0000"/>
                <w:lang w:val="uk-UA" w:eastAsia="uk-UA"/>
              </w:rPr>
              <w:t>59 000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70ACF" w14:textId="378DAE6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68BAD" w14:textId="1407A81D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95BF0" w14:textId="3CF11D20" w:rsidR="001C4DE0" w:rsidRPr="0094274E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</w:t>
            </w:r>
            <w:r w:rsidR="0094274E"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  <w:t xml:space="preserve"> </w:t>
            </w:r>
            <w:r w:rsidR="0094274E" w:rsidRPr="0094274E">
              <w:rPr>
                <w:rFonts w:ascii="Calibri" w:eastAsia="Times New Roman" w:hAnsi="Calibri" w:cs="Calibri"/>
                <w:color w:val="EE0000"/>
                <w:lang w:val="en-US" w:eastAsia="uk-UA"/>
              </w:rPr>
              <w:t>2</w:t>
            </w:r>
            <w:r w:rsidR="0036056C">
              <w:rPr>
                <w:rFonts w:ascii="Calibri" w:eastAsia="Times New Roman" w:hAnsi="Calibri" w:cs="Calibri"/>
                <w:color w:val="EE0000"/>
                <w:lang w:val="en-US" w:eastAsia="uk-UA"/>
              </w:rPr>
              <w:t>4</w:t>
            </w:r>
            <w:r w:rsidR="0094274E" w:rsidRPr="0094274E">
              <w:rPr>
                <w:rFonts w:ascii="Calibri" w:eastAsia="Times New Roman" w:hAnsi="Calibri" w:cs="Calibri"/>
                <w:color w:val="EE0000"/>
                <w:lang w:val="en-US" w:eastAsia="uk-UA"/>
              </w:rPr>
              <w:t xml:space="preserve"> 000</w:t>
            </w:r>
            <w:r w:rsidR="0094274E" w:rsidRPr="0094274E">
              <w:rPr>
                <w:rFonts w:ascii="Calibri" w:eastAsia="Times New Roman" w:hAnsi="Calibri" w:cs="Calibri"/>
                <w:strike/>
                <w:color w:val="EE0000"/>
                <w:lang w:val="en-US" w:eastAsia="uk-UA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D8FC33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B12E8" w:rsidRPr="000E4C80" w14:paraId="30E855C5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DFA57" w14:textId="77777777" w:rsidR="00AB12E8" w:rsidRPr="00422BFA" w:rsidRDefault="00AB12E8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9CFBF" w14:textId="77777777" w:rsidR="00AB12E8" w:rsidRPr="001C4DE0" w:rsidRDefault="00AB12E8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39AB2" w14:textId="77777777" w:rsidR="00AB12E8" w:rsidRPr="001C4DE0" w:rsidRDefault="00AB12E8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25D02" w14:textId="77777777" w:rsidR="00AB12E8" w:rsidRPr="001C4DE0" w:rsidRDefault="00AB12E8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6CDFF" w14:textId="77777777" w:rsidR="00AB12E8" w:rsidRPr="001C4DE0" w:rsidRDefault="00AB12E8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9994A" w14:textId="77777777" w:rsidR="00AB12E8" w:rsidRDefault="00AB12E8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63B5" w14:textId="77777777" w:rsidR="00AB12E8" w:rsidRPr="001C4DE0" w:rsidRDefault="00AB12E8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B4FD698" w14:textId="77777777" w:rsidR="00AB12E8" w:rsidRPr="000E4C80" w:rsidRDefault="00AB12E8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56D4AAD3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139AE" w14:textId="02D94840" w:rsidR="001C4DE0" w:rsidRPr="00720048" w:rsidRDefault="001C4DE0" w:rsidP="001C4DE0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30.12-02.01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Н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EA652" w14:textId="42345FA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123 000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108 000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7705" w14:textId="0C18419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87 900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81 900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5F5D9" w14:textId="0123EC2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123 000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117 000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56990" w14:textId="242BB76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78 000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F8A15" w14:textId="57FC98B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01407D" w14:textId="794C87DC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45 000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F13D4BA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A1BEF1A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2223C" w14:textId="45E5C3ED" w:rsidR="001C4DE0" w:rsidRPr="00720048" w:rsidRDefault="001C4DE0" w:rsidP="001C4DE0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</w:rPr>
              <w:t>02.01-05.0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80FFD" w14:textId="3E05B53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A65F4" w14:textId="66516F8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56 400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62406" w14:textId="57DFA21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C09C" w14:textId="73DB2D5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A16FD" w14:textId="3B509DF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09431" w14:textId="1C19EF9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62030D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3E815E5C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BC50" w14:textId="6A694F5F" w:rsidR="001C4DE0" w:rsidRPr="00720048" w:rsidRDefault="001C4DE0" w:rsidP="001C4DE0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</w:rPr>
              <w:t>05.01-8.01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B1736" w14:textId="4C2E006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65DC3" w14:textId="0011A2A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56 400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7F84E" w14:textId="27BD6C8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D827B" w14:textId="66D5DD5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380BA" w14:textId="3A4EA04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1E31D8" w14:textId="4D2CBCC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16AEFE1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477A7768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D057C" w14:textId="3260A636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08.01-11.01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82C08" w14:textId="70EFA7B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DFB68" w14:textId="010C8C5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B014" w14:textId="3778DA2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9CD4D" w14:textId="0F15F68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5DB3D" w14:textId="029B880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88BF4" w14:textId="2FE5CCC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21 000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65DCC7C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0BF69480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041E9" w14:textId="3ACB0692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11.01-15.01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D5558" w14:textId="724B33DC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72 240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FF8AB" w14:textId="62804D5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3A0F1" w14:textId="719E17F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2423F" w14:textId="3258C31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45F1A" w14:textId="46312F9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4137CC" w14:textId="38981FD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B064E4D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5FED6A42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0E7E9" w14:textId="7A51D7B1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15.01-18.01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D8CB7" w14:textId="03A296DF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35BB" w14:textId="21E24BC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5F3F8" w14:textId="58B736E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D2AF1" w14:textId="5F4D978E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51BB8" w14:textId="4CD5730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53636" w14:textId="1D7DF22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21 000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2DA3B0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5BC86430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FC7F2" w14:textId="5E827546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18.01-22.01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62E9C" w14:textId="4EA737BA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72 240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6EA25" w14:textId="43E0DF32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16543" w14:textId="24EFF47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66A53" w14:textId="563000D7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9A15C" w14:textId="46BAC31A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00A88" w14:textId="5688648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BB0E184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4E9804AC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A806" w14:textId="4CD3708C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lastRenderedPageBreak/>
              <w:t>22.01-25.01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5E58B" w14:textId="2CEE95F1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3C69D" w14:textId="5231FC0F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72297" w14:textId="20F3E0C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6E57B" w14:textId="77B9BAB0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E655E" w14:textId="3477AFD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39E24" w14:textId="36E328A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21 000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596A080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17F80304" w14:textId="77777777" w:rsidTr="004317DA">
        <w:trPr>
          <w:trHeight w:val="39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B543B" w14:textId="712A167C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25.01-29.01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EB2F82" w14:textId="5A72F66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72 240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A3A10" w14:textId="36DADBA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23541" w14:textId="09DF71D0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1D65B" w14:textId="05E06BAF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92F6E" w14:textId="60EA1C8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8F03" w14:textId="1F0EC5F0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</w:tcPr>
          <w:p w14:paraId="5E345043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3F165A60" w14:textId="77777777" w:rsidTr="004317DA">
        <w:trPr>
          <w:trHeight w:val="495"/>
        </w:trPr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273B" w14:textId="389DF3A3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</w:rPr>
            </w:pPr>
            <w:r w:rsidRPr="00720048">
              <w:rPr>
                <w:rFonts w:ascii="Calibri" w:hAnsi="Calibri" w:cs="Calibri"/>
                <w:color w:val="000000"/>
              </w:rPr>
              <w:t>29.01-01.02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CD53B" w14:textId="1CFEDC7C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D0743" w14:textId="65E45B8E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C4C1D" w14:textId="05F93DC2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0C5E9" w14:textId="687EB02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5392A" w14:textId="4C33AC0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EEB89B" w14:textId="6DC98D8B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14:paraId="672CDC8F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15B5D78D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7D911" w14:textId="7332A5A1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01.02-5.02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F6413" w14:textId="7542C2EE" w:rsidR="0053622B" w:rsidRPr="001C4DE0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60 480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F1354" w14:textId="16CF5AA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5630C" w14:textId="62AE193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57B8E" w14:textId="64DD613A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1D944" w14:textId="56261CE8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58E816" w14:textId="21AD869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7CC5A6D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3D001E50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3633" w14:textId="3B17494A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05.02-.8.02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40822" w14:textId="667119AF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5397A">
              <w:rPr>
                <w:rFonts w:ascii="Calibri" w:eastAsia="Times New Roman" w:hAnsi="Calibri" w:cs="Calibri"/>
                <w:color w:val="FF0000"/>
                <w:lang w:val="uk-UA" w:eastAsia="uk-UA"/>
              </w:rPr>
              <w:t>45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F6BD" w14:textId="1A3189A8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E8A34" w14:textId="70E18142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B1" w14:textId="3345E1F1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623D0" w14:textId="79B244A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8C64A" w14:textId="241C2671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FBFC04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1A4621F3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A7B" w14:textId="4BFA32D3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08.02-12.02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C17" w14:textId="4248163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60 480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C6E6B" w14:textId="638F726B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AD1A" w14:textId="62AE693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19B0F" w14:textId="4EEAFDD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65569" w14:textId="06599DB8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75125" w14:textId="3CD0DE09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E0D488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F2E6A12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5406" w14:textId="6EB4BB25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12.02-15.0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2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4C1C" w14:textId="1ADBB07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45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B786" w14:textId="29437E7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5224" w14:textId="1B951F6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B0D57" w14:textId="349CD1C7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B8969" w14:textId="52738B7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8373EE" w14:textId="1C08758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E15FE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309AC147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4E42" w14:textId="1E82B885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15.02-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19</w:t>
            </w:r>
            <w:r w:rsidRPr="0072004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40D38" w14:textId="398BC65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60 480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C15FB" w14:textId="0C623018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02BD" w14:textId="64F7577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A1495" w14:textId="7A79018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5EC9" w14:textId="443C37F3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29DF" w14:textId="5CD194F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043CBC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7FFA2778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3ED3E7C2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19.02-22.02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71CC605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45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B0A4D2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1A988E83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3B50EB93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4988783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6DC8A318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48A16D98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650FB8FC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22.02-26.02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46E67EE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60 480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724A2FB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2DC75B9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4F247353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0C84600C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435CDA7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04776879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3495EBE5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26.02-01.03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68C08009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4D390D08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F5CA08C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22580C0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4EDC740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664462E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65FAD85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216E30C9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01.03-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0</w:t>
            </w:r>
            <w:r w:rsidRPr="00720048">
              <w:rPr>
                <w:rFonts w:ascii="Calibri" w:hAnsi="Calibri" w:cs="Calibri"/>
                <w:color w:val="000000"/>
              </w:rPr>
              <w:t>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343A692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06174A9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5C22315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476F294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2006296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5748C0D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5714AE6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E53A222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5.03-08.0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4F74E98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788AF18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67C4A61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0E95A97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73B9199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7D62636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AB5E9C5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6527FABA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08.03-12.03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7650AB7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35EE14B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23F48F1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029B0419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5798715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4B3274B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8EE9E6E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72EBD658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0048">
              <w:rPr>
                <w:rFonts w:ascii="Calibri" w:hAnsi="Calibri" w:cs="Calibri"/>
                <w:color w:val="000000"/>
                <w:sz w:val="20"/>
                <w:szCs w:val="20"/>
              </w:rPr>
              <w:t>12.03-15.03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48C79C8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6797AD9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37430D7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28F4E4D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5E18BA5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2793B69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7F47178F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6A5F3C9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15.03-19.03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38DA576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422D64A5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22429C8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2ABC297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69FD9732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134D9A0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3F95461A" w14:textId="77777777" w:rsidTr="001E76B7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149995F7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19.03-22.03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6BF14562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6AA01BA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24CD222C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060A3369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7F62860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2FDF00B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F5A2B46" w14:textId="77777777" w:rsidTr="001E76B7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0CC" w14:textId="31F4A9A4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22.03-26</w:t>
            </w:r>
            <w:r w:rsidRPr="00720048">
              <w:rPr>
                <w:rFonts w:ascii="Calibri" w:hAnsi="Calibri" w:cs="Calibri"/>
                <w:bCs/>
                <w:color w:val="000000"/>
              </w:rPr>
              <w:t>.03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9D1" w14:textId="3B7250F8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FA07" w14:textId="2A81CAC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3BC" w14:textId="48BF353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14A" w14:textId="0C2A5035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698" w14:textId="7A88CFC7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8F1" w14:textId="7AA1FBB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48C730" w14:textId="77777777" w:rsidR="00B5397A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6CC1BFB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632B7E5" w14:textId="77777777" w:rsidTr="001E76B7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3A0" w14:textId="77777777" w:rsidR="00B5397A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26.03-02.04</w:t>
            </w:r>
          </w:p>
          <w:p w14:paraId="0F9721BA" w14:textId="099975D2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lastRenderedPageBreak/>
              <w:t>Канікули</w:t>
            </w:r>
            <w:r>
              <w:rPr>
                <w:rFonts w:ascii="Calibri" w:hAnsi="Calibri" w:cs="Calibri"/>
                <w:bCs/>
                <w:color w:val="000000"/>
                <w:lang w:val="uk-UA"/>
              </w:rPr>
              <w:br/>
              <w:t xml:space="preserve"> 7 ночей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60C5A29C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lastRenderedPageBreak/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1BCA5AA4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88200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52 920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7E6844EE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657338ED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84000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39A88425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84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48 720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4656751A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B5397A">
              <w:rPr>
                <w:rFonts w:ascii="Calibri" w:eastAsia="Times New Roman" w:hAnsi="Calibri" w:cs="Calibri"/>
                <w:color w:val="FF0000"/>
                <w:lang w:val="uk-UA" w:eastAsia="uk-UA"/>
              </w:rPr>
              <w:t>32760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B5397A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0E4C80">
      <w:headerReference w:type="default" r:id="rId7"/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2E2B" w14:textId="77777777" w:rsidR="00B325C7" w:rsidRDefault="00B325C7" w:rsidP="00241100">
      <w:pPr>
        <w:spacing w:after="0" w:line="240" w:lineRule="auto"/>
      </w:pPr>
      <w:r>
        <w:separator/>
      </w:r>
    </w:p>
  </w:endnote>
  <w:endnote w:type="continuationSeparator" w:id="0">
    <w:p w14:paraId="00AE3CE6" w14:textId="77777777" w:rsidR="00B325C7" w:rsidRDefault="00B325C7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F918" w14:textId="77777777" w:rsidR="00B325C7" w:rsidRDefault="00B325C7" w:rsidP="00241100">
      <w:pPr>
        <w:spacing w:after="0" w:line="240" w:lineRule="auto"/>
      </w:pPr>
      <w:r>
        <w:separator/>
      </w:r>
    </w:p>
  </w:footnote>
  <w:footnote w:type="continuationSeparator" w:id="0">
    <w:p w14:paraId="31F9CA59" w14:textId="77777777" w:rsidR="00B325C7" w:rsidRDefault="00B325C7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316" w14:textId="09D14C88" w:rsidR="001C4DE0" w:rsidRPr="00241100" w:rsidRDefault="001C4DE0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</w:t>
    </w:r>
    <w:r w:rsidR="0053622B">
      <w:rPr>
        <w:lang w:val="uk-UA"/>
      </w:rPr>
      <w:t>20</w:t>
    </w:r>
    <w:r>
      <w:rPr>
        <w:lang w:val="uk-UA"/>
      </w:rPr>
      <w:t xml:space="preserve">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F"/>
    <w:rsid w:val="00002924"/>
    <w:rsid w:val="00007739"/>
    <w:rsid w:val="000144BB"/>
    <w:rsid w:val="00014914"/>
    <w:rsid w:val="00020697"/>
    <w:rsid w:val="00020E8B"/>
    <w:rsid w:val="0002729D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40CA"/>
    <w:rsid w:val="00057C21"/>
    <w:rsid w:val="00057F41"/>
    <w:rsid w:val="00061C57"/>
    <w:rsid w:val="00062495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A245C"/>
    <w:rsid w:val="000A3CAE"/>
    <w:rsid w:val="000A5123"/>
    <w:rsid w:val="000A5E97"/>
    <w:rsid w:val="000C3664"/>
    <w:rsid w:val="000D0BA6"/>
    <w:rsid w:val="000D2C4E"/>
    <w:rsid w:val="000D7BD7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1D2E"/>
    <w:rsid w:val="00114B1D"/>
    <w:rsid w:val="00121C05"/>
    <w:rsid w:val="00121DF2"/>
    <w:rsid w:val="0012392D"/>
    <w:rsid w:val="001241C1"/>
    <w:rsid w:val="00124206"/>
    <w:rsid w:val="00126526"/>
    <w:rsid w:val="0012656B"/>
    <w:rsid w:val="00127AA7"/>
    <w:rsid w:val="001309F7"/>
    <w:rsid w:val="00132DDE"/>
    <w:rsid w:val="00140921"/>
    <w:rsid w:val="00146C41"/>
    <w:rsid w:val="001479BB"/>
    <w:rsid w:val="00151178"/>
    <w:rsid w:val="00154BC1"/>
    <w:rsid w:val="0015710C"/>
    <w:rsid w:val="00162B67"/>
    <w:rsid w:val="00163537"/>
    <w:rsid w:val="001702DA"/>
    <w:rsid w:val="00182A1A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C2092"/>
    <w:rsid w:val="001C367E"/>
    <w:rsid w:val="001C422E"/>
    <w:rsid w:val="001C4DE0"/>
    <w:rsid w:val="001D249C"/>
    <w:rsid w:val="001D3018"/>
    <w:rsid w:val="001D68AC"/>
    <w:rsid w:val="001D7491"/>
    <w:rsid w:val="001E24C8"/>
    <w:rsid w:val="001E4886"/>
    <w:rsid w:val="001E489C"/>
    <w:rsid w:val="001E611A"/>
    <w:rsid w:val="001E68EB"/>
    <w:rsid w:val="001E76B7"/>
    <w:rsid w:val="001F21B7"/>
    <w:rsid w:val="001F7C9F"/>
    <w:rsid w:val="00206D2E"/>
    <w:rsid w:val="00211CB3"/>
    <w:rsid w:val="00213F45"/>
    <w:rsid w:val="002173A0"/>
    <w:rsid w:val="002350D5"/>
    <w:rsid w:val="00236E1F"/>
    <w:rsid w:val="00241100"/>
    <w:rsid w:val="00244F8A"/>
    <w:rsid w:val="00247D18"/>
    <w:rsid w:val="00262423"/>
    <w:rsid w:val="0026359B"/>
    <w:rsid w:val="00264DA2"/>
    <w:rsid w:val="00267D5C"/>
    <w:rsid w:val="00280E24"/>
    <w:rsid w:val="00280E33"/>
    <w:rsid w:val="00291899"/>
    <w:rsid w:val="00292452"/>
    <w:rsid w:val="00295A76"/>
    <w:rsid w:val="002A6FEF"/>
    <w:rsid w:val="002B2EAF"/>
    <w:rsid w:val="002B302D"/>
    <w:rsid w:val="002B5B8E"/>
    <w:rsid w:val="002C2522"/>
    <w:rsid w:val="002C67E9"/>
    <w:rsid w:val="002D1CAE"/>
    <w:rsid w:val="002D395A"/>
    <w:rsid w:val="002E02A1"/>
    <w:rsid w:val="002E06E8"/>
    <w:rsid w:val="002E2124"/>
    <w:rsid w:val="002F0816"/>
    <w:rsid w:val="002F0F8D"/>
    <w:rsid w:val="002F2C94"/>
    <w:rsid w:val="002F7F85"/>
    <w:rsid w:val="00301149"/>
    <w:rsid w:val="00303FA2"/>
    <w:rsid w:val="0030631A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67C7"/>
    <w:rsid w:val="00344CB2"/>
    <w:rsid w:val="00351FB2"/>
    <w:rsid w:val="00352525"/>
    <w:rsid w:val="00357298"/>
    <w:rsid w:val="0036056C"/>
    <w:rsid w:val="003710A0"/>
    <w:rsid w:val="003730DF"/>
    <w:rsid w:val="00373C2F"/>
    <w:rsid w:val="00374485"/>
    <w:rsid w:val="003753FD"/>
    <w:rsid w:val="00376C40"/>
    <w:rsid w:val="00376F5A"/>
    <w:rsid w:val="0038585A"/>
    <w:rsid w:val="003916F1"/>
    <w:rsid w:val="003A44C4"/>
    <w:rsid w:val="003A4F73"/>
    <w:rsid w:val="003B0BD1"/>
    <w:rsid w:val="003B4E2B"/>
    <w:rsid w:val="003B7CDD"/>
    <w:rsid w:val="003C0C5A"/>
    <w:rsid w:val="003C6E8D"/>
    <w:rsid w:val="003D0F79"/>
    <w:rsid w:val="003D1344"/>
    <w:rsid w:val="003D302D"/>
    <w:rsid w:val="003E0BD8"/>
    <w:rsid w:val="003E4862"/>
    <w:rsid w:val="003F5F28"/>
    <w:rsid w:val="0040195C"/>
    <w:rsid w:val="0040247D"/>
    <w:rsid w:val="00402CEA"/>
    <w:rsid w:val="0041009B"/>
    <w:rsid w:val="00413269"/>
    <w:rsid w:val="004136C8"/>
    <w:rsid w:val="00413C35"/>
    <w:rsid w:val="00414C3C"/>
    <w:rsid w:val="00415BED"/>
    <w:rsid w:val="0042198F"/>
    <w:rsid w:val="00422BFA"/>
    <w:rsid w:val="00425B28"/>
    <w:rsid w:val="004317DA"/>
    <w:rsid w:val="0043268C"/>
    <w:rsid w:val="00433391"/>
    <w:rsid w:val="00434774"/>
    <w:rsid w:val="004355E4"/>
    <w:rsid w:val="004407AC"/>
    <w:rsid w:val="00441CD1"/>
    <w:rsid w:val="00454533"/>
    <w:rsid w:val="00454EF9"/>
    <w:rsid w:val="00456AAA"/>
    <w:rsid w:val="00456FDB"/>
    <w:rsid w:val="00457E8B"/>
    <w:rsid w:val="00465B3F"/>
    <w:rsid w:val="00466EC8"/>
    <w:rsid w:val="00476559"/>
    <w:rsid w:val="004765E6"/>
    <w:rsid w:val="00477483"/>
    <w:rsid w:val="00481176"/>
    <w:rsid w:val="00481AE5"/>
    <w:rsid w:val="00485502"/>
    <w:rsid w:val="00487A5B"/>
    <w:rsid w:val="004A074E"/>
    <w:rsid w:val="004A0B0A"/>
    <w:rsid w:val="004A326D"/>
    <w:rsid w:val="004A6A70"/>
    <w:rsid w:val="004B0507"/>
    <w:rsid w:val="004B284E"/>
    <w:rsid w:val="004B5337"/>
    <w:rsid w:val="004C18C4"/>
    <w:rsid w:val="004C5A19"/>
    <w:rsid w:val="004C7317"/>
    <w:rsid w:val="004D034B"/>
    <w:rsid w:val="004D3F22"/>
    <w:rsid w:val="004D7661"/>
    <w:rsid w:val="004E2CC9"/>
    <w:rsid w:val="004E35FA"/>
    <w:rsid w:val="004E3841"/>
    <w:rsid w:val="004E610D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62019"/>
    <w:rsid w:val="00563143"/>
    <w:rsid w:val="00566F07"/>
    <w:rsid w:val="0056768E"/>
    <w:rsid w:val="005755C3"/>
    <w:rsid w:val="005770D6"/>
    <w:rsid w:val="00581F18"/>
    <w:rsid w:val="00582B30"/>
    <w:rsid w:val="00582D8F"/>
    <w:rsid w:val="00584005"/>
    <w:rsid w:val="005851B4"/>
    <w:rsid w:val="005870A9"/>
    <w:rsid w:val="00587E88"/>
    <w:rsid w:val="00590125"/>
    <w:rsid w:val="0059044F"/>
    <w:rsid w:val="00591847"/>
    <w:rsid w:val="005A077A"/>
    <w:rsid w:val="005A0C50"/>
    <w:rsid w:val="005A30DF"/>
    <w:rsid w:val="005B01C0"/>
    <w:rsid w:val="005B548E"/>
    <w:rsid w:val="005D0F05"/>
    <w:rsid w:val="005D141E"/>
    <w:rsid w:val="005D1A02"/>
    <w:rsid w:val="005D6F86"/>
    <w:rsid w:val="005D7490"/>
    <w:rsid w:val="005E34C1"/>
    <w:rsid w:val="005E4823"/>
    <w:rsid w:val="005E5A3D"/>
    <w:rsid w:val="005F0587"/>
    <w:rsid w:val="005F27C5"/>
    <w:rsid w:val="0060785F"/>
    <w:rsid w:val="006137DA"/>
    <w:rsid w:val="00614135"/>
    <w:rsid w:val="00617DEB"/>
    <w:rsid w:val="00621B0A"/>
    <w:rsid w:val="006236BE"/>
    <w:rsid w:val="006251B9"/>
    <w:rsid w:val="00625740"/>
    <w:rsid w:val="00626DD1"/>
    <w:rsid w:val="00630FD1"/>
    <w:rsid w:val="00631240"/>
    <w:rsid w:val="00633A03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D3D6F"/>
    <w:rsid w:val="006D62ED"/>
    <w:rsid w:val="006E12C3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2CC9"/>
    <w:rsid w:val="007132F5"/>
    <w:rsid w:val="00720048"/>
    <w:rsid w:val="0072128F"/>
    <w:rsid w:val="007232A4"/>
    <w:rsid w:val="007248DA"/>
    <w:rsid w:val="0072688C"/>
    <w:rsid w:val="00733C90"/>
    <w:rsid w:val="00733D52"/>
    <w:rsid w:val="0073439B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F9F"/>
    <w:rsid w:val="00764B26"/>
    <w:rsid w:val="00767EB6"/>
    <w:rsid w:val="00770E1E"/>
    <w:rsid w:val="007764E8"/>
    <w:rsid w:val="00782429"/>
    <w:rsid w:val="00790073"/>
    <w:rsid w:val="007919D7"/>
    <w:rsid w:val="00792691"/>
    <w:rsid w:val="007938E0"/>
    <w:rsid w:val="00793E10"/>
    <w:rsid w:val="00797981"/>
    <w:rsid w:val="007A01DA"/>
    <w:rsid w:val="007A0888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7952"/>
    <w:rsid w:val="007F0076"/>
    <w:rsid w:val="007F0A2D"/>
    <w:rsid w:val="007F23B0"/>
    <w:rsid w:val="007F4291"/>
    <w:rsid w:val="007F5FF4"/>
    <w:rsid w:val="007F7177"/>
    <w:rsid w:val="00803381"/>
    <w:rsid w:val="00803DBD"/>
    <w:rsid w:val="00807840"/>
    <w:rsid w:val="00807895"/>
    <w:rsid w:val="00812D04"/>
    <w:rsid w:val="0081722F"/>
    <w:rsid w:val="0082190A"/>
    <w:rsid w:val="008236BE"/>
    <w:rsid w:val="00826D80"/>
    <w:rsid w:val="00833D85"/>
    <w:rsid w:val="008342A3"/>
    <w:rsid w:val="0083517C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4907"/>
    <w:rsid w:val="00855E76"/>
    <w:rsid w:val="0086055E"/>
    <w:rsid w:val="00862D14"/>
    <w:rsid w:val="0086597F"/>
    <w:rsid w:val="00867335"/>
    <w:rsid w:val="008756AA"/>
    <w:rsid w:val="0087570E"/>
    <w:rsid w:val="00876E87"/>
    <w:rsid w:val="00877643"/>
    <w:rsid w:val="008847FD"/>
    <w:rsid w:val="008860B3"/>
    <w:rsid w:val="00895636"/>
    <w:rsid w:val="008A1EF1"/>
    <w:rsid w:val="008A543C"/>
    <w:rsid w:val="008A5F1A"/>
    <w:rsid w:val="008A62DF"/>
    <w:rsid w:val="008A62E0"/>
    <w:rsid w:val="008B6707"/>
    <w:rsid w:val="008B7287"/>
    <w:rsid w:val="008C5C67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412E"/>
    <w:rsid w:val="008F4D89"/>
    <w:rsid w:val="008F7AE4"/>
    <w:rsid w:val="0090331B"/>
    <w:rsid w:val="00904AE3"/>
    <w:rsid w:val="00914DE2"/>
    <w:rsid w:val="00915708"/>
    <w:rsid w:val="009227D9"/>
    <w:rsid w:val="00927BAD"/>
    <w:rsid w:val="0093317B"/>
    <w:rsid w:val="00934325"/>
    <w:rsid w:val="0093718C"/>
    <w:rsid w:val="0094274E"/>
    <w:rsid w:val="0094358D"/>
    <w:rsid w:val="00946628"/>
    <w:rsid w:val="0095366A"/>
    <w:rsid w:val="00953A87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8338B"/>
    <w:rsid w:val="00984044"/>
    <w:rsid w:val="00985210"/>
    <w:rsid w:val="009857A9"/>
    <w:rsid w:val="0098774A"/>
    <w:rsid w:val="00992EAF"/>
    <w:rsid w:val="009971EE"/>
    <w:rsid w:val="0099751F"/>
    <w:rsid w:val="00997B22"/>
    <w:rsid w:val="009A0AE0"/>
    <w:rsid w:val="009A1DF9"/>
    <w:rsid w:val="009A42F3"/>
    <w:rsid w:val="009A607C"/>
    <w:rsid w:val="009B12F8"/>
    <w:rsid w:val="009B27A6"/>
    <w:rsid w:val="009B35C4"/>
    <w:rsid w:val="009B4B4B"/>
    <w:rsid w:val="009C26D5"/>
    <w:rsid w:val="009C316A"/>
    <w:rsid w:val="009D06B4"/>
    <w:rsid w:val="009D18D4"/>
    <w:rsid w:val="009D2CF6"/>
    <w:rsid w:val="009D731A"/>
    <w:rsid w:val="009D792A"/>
    <w:rsid w:val="009E009F"/>
    <w:rsid w:val="009E07FB"/>
    <w:rsid w:val="009E50B4"/>
    <w:rsid w:val="009E735A"/>
    <w:rsid w:val="009F5C73"/>
    <w:rsid w:val="009F6F47"/>
    <w:rsid w:val="009F72CE"/>
    <w:rsid w:val="009F7E8B"/>
    <w:rsid w:val="00A06030"/>
    <w:rsid w:val="00A06D7B"/>
    <w:rsid w:val="00A109B7"/>
    <w:rsid w:val="00A13190"/>
    <w:rsid w:val="00A15620"/>
    <w:rsid w:val="00A15E77"/>
    <w:rsid w:val="00A16DA0"/>
    <w:rsid w:val="00A174CD"/>
    <w:rsid w:val="00A23097"/>
    <w:rsid w:val="00A30C09"/>
    <w:rsid w:val="00A33B78"/>
    <w:rsid w:val="00A37C5F"/>
    <w:rsid w:val="00A41AD1"/>
    <w:rsid w:val="00A41FA6"/>
    <w:rsid w:val="00A43C63"/>
    <w:rsid w:val="00A47E66"/>
    <w:rsid w:val="00A51852"/>
    <w:rsid w:val="00A51CEF"/>
    <w:rsid w:val="00A51DA3"/>
    <w:rsid w:val="00A52A03"/>
    <w:rsid w:val="00A55BC1"/>
    <w:rsid w:val="00A61328"/>
    <w:rsid w:val="00A63B60"/>
    <w:rsid w:val="00A70491"/>
    <w:rsid w:val="00A71CBA"/>
    <w:rsid w:val="00A7390C"/>
    <w:rsid w:val="00A774CC"/>
    <w:rsid w:val="00A7769A"/>
    <w:rsid w:val="00A83A76"/>
    <w:rsid w:val="00A87342"/>
    <w:rsid w:val="00A87D30"/>
    <w:rsid w:val="00A910C9"/>
    <w:rsid w:val="00A935BE"/>
    <w:rsid w:val="00A95A5C"/>
    <w:rsid w:val="00A960B7"/>
    <w:rsid w:val="00AA261D"/>
    <w:rsid w:val="00AB12E8"/>
    <w:rsid w:val="00AB159D"/>
    <w:rsid w:val="00AB1983"/>
    <w:rsid w:val="00AB216A"/>
    <w:rsid w:val="00AB3B12"/>
    <w:rsid w:val="00AB4038"/>
    <w:rsid w:val="00AB4DA7"/>
    <w:rsid w:val="00AB76CC"/>
    <w:rsid w:val="00AC2DAD"/>
    <w:rsid w:val="00AC3AEA"/>
    <w:rsid w:val="00AC5050"/>
    <w:rsid w:val="00AC5939"/>
    <w:rsid w:val="00AD4AD7"/>
    <w:rsid w:val="00AE6C6B"/>
    <w:rsid w:val="00AE7DB9"/>
    <w:rsid w:val="00AF13CC"/>
    <w:rsid w:val="00AF1494"/>
    <w:rsid w:val="00AF2298"/>
    <w:rsid w:val="00AF595C"/>
    <w:rsid w:val="00AF6DB0"/>
    <w:rsid w:val="00AF76A3"/>
    <w:rsid w:val="00AF7952"/>
    <w:rsid w:val="00B00352"/>
    <w:rsid w:val="00B0211F"/>
    <w:rsid w:val="00B10C44"/>
    <w:rsid w:val="00B15ABE"/>
    <w:rsid w:val="00B15E10"/>
    <w:rsid w:val="00B22514"/>
    <w:rsid w:val="00B27BC2"/>
    <w:rsid w:val="00B325C7"/>
    <w:rsid w:val="00B33ADA"/>
    <w:rsid w:val="00B350B8"/>
    <w:rsid w:val="00B4002D"/>
    <w:rsid w:val="00B507D0"/>
    <w:rsid w:val="00B50DE2"/>
    <w:rsid w:val="00B5397A"/>
    <w:rsid w:val="00B574FA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5A97"/>
    <w:rsid w:val="00B90045"/>
    <w:rsid w:val="00B9297C"/>
    <w:rsid w:val="00B929CC"/>
    <w:rsid w:val="00B96CD8"/>
    <w:rsid w:val="00B97FA9"/>
    <w:rsid w:val="00BA0784"/>
    <w:rsid w:val="00BA2E09"/>
    <w:rsid w:val="00BA5CE4"/>
    <w:rsid w:val="00BB04A9"/>
    <w:rsid w:val="00BB4524"/>
    <w:rsid w:val="00BB74C2"/>
    <w:rsid w:val="00BC079E"/>
    <w:rsid w:val="00BC17DE"/>
    <w:rsid w:val="00BC1CAF"/>
    <w:rsid w:val="00BC608C"/>
    <w:rsid w:val="00BC6594"/>
    <w:rsid w:val="00BD414D"/>
    <w:rsid w:val="00BD42F5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C01CC1"/>
    <w:rsid w:val="00C06F98"/>
    <w:rsid w:val="00C142BD"/>
    <w:rsid w:val="00C15562"/>
    <w:rsid w:val="00C1608F"/>
    <w:rsid w:val="00C21F0C"/>
    <w:rsid w:val="00C2454A"/>
    <w:rsid w:val="00C27E39"/>
    <w:rsid w:val="00C31415"/>
    <w:rsid w:val="00C33641"/>
    <w:rsid w:val="00C45E18"/>
    <w:rsid w:val="00C51543"/>
    <w:rsid w:val="00C5355E"/>
    <w:rsid w:val="00C55E1C"/>
    <w:rsid w:val="00C562AC"/>
    <w:rsid w:val="00C6047E"/>
    <w:rsid w:val="00C6225F"/>
    <w:rsid w:val="00C6250B"/>
    <w:rsid w:val="00C62E8D"/>
    <w:rsid w:val="00C67CB4"/>
    <w:rsid w:val="00C75EC2"/>
    <w:rsid w:val="00C76FE0"/>
    <w:rsid w:val="00C77940"/>
    <w:rsid w:val="00C806C0"/>
    <w:rsid w:val="00C81F00"/>
    <w:rsid w:val="00C84123"/>
    <w:rsid w:val="00C91AF5"/>
    <w:rsid w:val="00C9559F"/>
    <w:rsid w:val="00CA0641"/>
    <w:rsid w:val="00CA4451"/>
    <w:rsid w:val="00CB44A2"/>
    <w:rsid w:val="00CB7EFD"/>
    <w:rsid w:val="00CC0320"/>
    <w:rsid w:val="00CC6252"/>
    <w:rsid w:val="00CD075D"/>
    <w:rsid w:val="00CD2804"/>
    <w:rsid w:val="00CD2BC0"/>
    <w:rsid w:val="00CD434C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268C"/>
    <w:rsid w:val="00D13595"/>
    <w:rsid w:val="00D13FB8"/>
    <w:rsid w:val="00D159B1"/>
    <w:rsid w:val="00D16571"/>
    <w:rsid w:val="00D21533"/>
    <w:rsid w:val="00D346B3"/>
    <w:rsid w:val="00D35D9A"/>
    <w:rsid w:val="00D4026A"/>
    <w:rsid w:val="00D45650"/>
    <w:rsid w:val="00D50D7C"/>
    <w:rsid w:val="00D5176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575C"/>
    <w:rsid w:val="00DA587E"/>
    <w:rsid w:val="00DB3D2F"/>
    <w:rsid w:val="00DB4311"/>
    <w:rsid w:val="00DB53FB"/>
    <w:rsid w:val="00DB59EF"/>
    <w:rsid w:val="00DB7202"/>
    <w:rsid w:val="00DC0A33"/>
    <w:rsid w:val="00DC1E72"/>
    <w:rsid w:val="00DC399F"/>
    <w:rsid w:val="00DC511F"/>
    <w:rsid w:val="00DD420F"/>
    <w:rsid w:val="00DD5E54"/>
    <w:rsid w:val="00DD6F3D"/>
    <w:rsid w:val="00DE600D"/>
    <w:rsid w:val="00DF1D32"/>
    <w:rsid w:val="00DF3136"/>
    <w:rsid w:val="00DF38C7"/>
    <w:rsid w:val="00E0417F"/>
    <w:rsid w:val="00E06B37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68D8"/>
    <w:rsid w:val="00E644ED"/>
    <w:rsid w:val="00E65593"/>
    <w:rsid w:val="00E6624C"/>
    <w:rsid w:val="00E664B5"/>
    <w:rsid w:val="00E6674B"/>
    <w:rsid w:val="00E66F1D"/>
    <w:rsid w:val="00E70B9D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A2C6F"/>
    <w:rsid w:val="00EB0278"/>
    <w:rsid w:val="00EB259A"/>
    <w:rsid w:val="00EB470D"/>
    <w:rsid w:val="00EB77EF"/>
    <w:rsid w:val="00EC42B1"/>
    <w:rsid w:val="00ED11B4"/>
    <w:rsid w:val="00ED5304"/>
    <w:rsid w:val="00ED6E7E"/>
    <w:rsid w:val="00EE0B3A"/>
    <w:rsid w:val="00EE0FA4"/>
    <w:rsid w:val="00EE6EFA"/>
    <w:rsid w:val="00EF11D7"/>
    <w:rsid w:val="00EF1836"/>
    <w:rsid w:val="00EF2D3A"/>
    <w:rsid w:val="00F0162F"/>
    <w:rsid w:val="00F01A98"/>
    <w:rsid w:val="00F07F91"/>
    <w:rsid w:val="00F15816"/>
    <w:rsid w:val="00F165CA"/>
    <w:rsid w:val="00F24436"/>
    <w:rsid w:val="00F268DF"/>
    <w:rsid w:val="00F32644"/>
    <w:rsid w:val="00F33FAB"/>
    <w:rsid w:val="00F44199"/>
    <w:rsid w:val="00F44508"/>
    <w:rsid w:val="00F45688"/>
    <w:rsid w:val="00F53312"/>
    <w:rsid w:val="00F57D57"/>
    <w:rsid w:val="00F63EB7"/>
    <w:rsid w:val="00F72850"/>
    <w:rsid w:val="00F76B61"/>
    <w:rsid w:val="00F80278"/>
    <w:rsid w:val="00F80675"/>
    <w:rsid w:val="00F80858"/>
    <w:rsid w:val="00F82E20"/>
    <w:rsid w:val="00F83927"/>
    <w:rsid w:val="00F839C0"/>
    <w:rsid w:val="00F847FD"/>
    <w:rsid w:val="00F85862"/>
    <w:rsid w:val="00F875C4"/>
    <w:rsid w:val="00F879A9"/>
    <w:rsid w:val="00F94C8A"/>
    <w:rsid w:val="00FA1D33"/>
    <w:rsid w:val="00FA4331"/>
    <w:rsid w:val="00FB1D2F"/>
    <w:rsid w:val="00FB4965"/>
    <w:rsid w:val="00FB58E8"/>
    <w:rsid w:val="00FC19CA"/>
    <w:rsid w:val="00FC69FA"/>
    <w:rsid w:val="00FC7776"/>
    <w:rsid w:val="00FD51BD"/>
    <w:rsid w:val="00FD5765"/>
    <w:rsid w:val="00FD58C0"/>
    <w:rsid w:val="00FE0985"/>
    <w:rsid w:val="00FE2B41"/>
    <w:rsid w:val="00FE496B"/>
    <w:rsid w:val="00FE63FE"/>
    <w:rsid w:val="00FF0923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A538-E51E-4510-8431-7A60177D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4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YQ</cp:lastModifiedBy>
  <cp:revision>19</cp:revision>
  <dcterms:created xsi:type="dcterms:W3CDTF">2025-10-06T08:45:00Z</dcterms:created>
  <dcterms:modified xsi:type="dcterms:W3CDTF">2025-10-09T10:32:00Z</dcterms:modified>
</cp:coreProperties>
</file>